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C847" w14:textId="77777777" w:rsidR="007B2B11" w:rsidRDefault="007B2B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0304050"/>
    </w:p>
    <w:p w14:paraId="10C10DE2" w14:textId="36489B8C" w:rsidR="007B2B11" w:rsidRDefault="007B2B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4BB9144" w14:textId="77777777" w:rsidR="00C973E5" w:rsidRDefault="00C973E5" w:rsidP="00071219">
      <w:pPr>
        <w:spacing w:after="0" w:line="408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5C17DAA5" w14:textId="325898F8" w:rsidR="00C973E5" w:rsidRDefault="00F766A3" w:rsidP="000712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</w:rPr>
        <w:lastRenderedPageBreak/>
        <w:drawing>
          <wp:inline distT="0" distB="0" distL="0" distR="0" wp14:anchorId="6971C091" wp14:editId="310507D2">
            <wp:extent cx="5939114" cy="8624454"/>
            <wp:effectExtent l="0" t="0" r="0" b="0"/>
            <wp:docPr id="467161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080" cy="86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5EF11" w14:textId="77777777" w:rsidR="00F766A3" w:rsidRDefault="00F766A3" w:rsidP="000712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488073E" w14:textId="77777777" w:rsidR="00F766A3" w:rsidRDefault="00F766A3" w:rsidP="000712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DAC0222" w14:textId="12C1167A" w:rsidR="00BB77A4" w:rsidRPr="00677E60" w:rsidRDefault="00071219" w:rsidP="000712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ADADADF" w14:textId="77777777" w:rsidR="00BB77A4" w:rsidRPr="007B2B11" w:rsidRDefault="00000000">
      <w:pPr>
        <w:spacing w:after="0" w:line="408" w:lineRule="auto"/>
        <w:ind w:left="120"/>
        <w:jc w:val="center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7B2B1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Тыва </w:t>
      </w:r>
      <w:bookmarkEnd w:id="1"/>
      <w:r w:rsidRPr="007B2B1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90B750D" w14:textId="77777777" w:rsidR="00BB77A4" w:rsidRPr="007B2B11" w:rsidRDefault="00000000">
      <w:pPr>
        <w:spacing w:after="0" w:line="408" w:lineRule="auto"/>
        <w:ind w:left="120"/>
        <w:jc w:val="center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7B2B11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учреждение Управление образования Тандинского кожууна Республики Тыва</w:t>
      </w:r>
      <w:bookmarkEnd w:id="2"/>
      <w:r w:rsidRPr="007B2B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B2B11">
        <w:rPr>
          <w:rFonts w:ascii="Times New Roman" w:hAnsi="Times New Roman"/>
          <w:color w:val="000000"/>
          <w:sz w:val="28"/>
          <w:lang w:val="ru-RU"/>
        </w:rPr>
        <w:t>​</w:t>
      </w:r>
    </w:p>
    <w:p w14:paraId="57965DF8" w14:textId="77777777" w:rsidR="00BB77A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Успенка</w:t>
      </w:r>
      <w:proofErr w:type="spellEnd"/>
    </w:p>
    <w:p w14:paraId="3E9FE2AA" w14:textId="77777777" w:rsidR="00BB77A4" w:rsidRDefault="00BB77A4">
      <w:pPr>
        <w:spacing w:after="0"/>
        <w:ind w:left="120"/>
      </w:pPr>
    </w:p>
    <w:p w14:paraId="16C758FF" w14:textId="77777777" w:rsidR="00BB77A4" w:rsidRDefault="00BB77A4">
      <w:pPr>
        <w:spacing w:after="0"/>
        <w:ind w:left="120"/>
      </w:pPr>
    </w:p>
    <w:p w14:paraId="78ADDBD1" w14:textId="77777777" w:rsidR="00BB77A4" w:rsidRDefault="00BB77A4">
      <w:pPr>
        <w:spacing w:after="0"/>
        <w:ind w:left="120"/>
      </w:pPr>
    </w:p>
    <w:p w14:paraId="40D6CF12" w14:textId="77777777" w:rsidR="00BB77A4" w:rsidRDefault="00BB77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766A3" w14:paraId="4CC5A6EB" w14:textId="77777777" w:rsidTr="000D4161">
        <w:tc>
          <w:tcPr>
            <w:tcW w:w="3114" w:type="dxa"/>
          </w:tcPr>
          <w:p w14:paraId="0BD2BFFB" w14:textId="77777777" w:rsidR="004C0084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F1BBCE0" w14:textId="77777777" w:rsidR="004C0084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629BC29" w14:textId="77777777" w:rsidR="004C0084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A24421F" w14:textId="77777777" w:rsidR="004C0084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Ойнарова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Ч.К.</w:t>
            </w:r>
          </w:p>
          <w:p w14:paraId="7C094ED6" w14:textId="77777777" w:rsidR="004C0084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C22750F" w14:textId="77777777" w:rsidR="004C0084" w:rsidRPr="0040209D" w:rsidRDefault="004C00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0F18A1B" w14:textId="77777777" w:rsidR="004C0084" w:rsidRPr="0040209D" w:rsidRDefault="004C00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D4BF67D" w14:textId="77777777" w:rsidR="004C0084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63BFA98" w14:textId="77777777" w:rsidR="004C0084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с. Успенка</w:t>
            </w:r>
          </w:p>
          <w:p w14:paraId="16096353" w14:textId="77777777" w:rsidR="004C0084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1343349" w14:textId="77777777" w:rsidR="004C0084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Серен Ш.К.</w:t>
            </w:r>
          </w:p>
          <w:p w14:paraId="4AA0199D" w14:textId="77777777" w:rsidR="004C0084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 49/2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B03684F" w14:textId="77777777" w:rsidR="004C0084" w:rsidRPr="0040209D" w:rsidRDefault="004C00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5A167E7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2C1BDD4A" w14:textId="77777777" w:rsidR="00BB77A4" w:rsidRPr="007B2B11" w:rsidRDefault="00000000">
      <w:pPr>
        <w:spacing w:after="0"/>
        <w:ind w:left="120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‌</w:t>
      </w:r>
    </w:p>
    <w:p w14:paraId="44052797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14CC9F2E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09035A97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60B71324" w14:textId="77777777" w:rsidR="00BB77A4" w:rsidRPr="007B2B11" w:rsidRDefault="00000000">
      <w:pPr>
        <w:spacing w:after="0" w:line="408" w:lineRule="auto"/>
        <w:ind w:left="120"/>
        <w:jc w:val="center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A66466F" w14:textId="77777777" w:rsidR="00BB77A4" w:rsidRPr="007B2B11" w:rsidRDefault="00000000">
      <w:pPr>
        <w:spacing w:after="0" w:line="408" w:lineRule="auto"/>
        <w:ind w:left="120"/>
        <w:jc w:val="center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2711159)</w:t>
      </w:r>
    </w:p>
    <w:p w14:paraId="70A901EA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1EBB55F0" w14:textId="77777777" w:rsidR="00BB77A4" w:rsidRPr="007B2B11" w:rsidRDefault="00000000">
      <w:pPr>
        <w:spacing w:after="0" w:line="408" w:lineRule="auto"/>
        <w:ind w:left="120"/>
        <w:jc w:val="center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13DC8945" w14:textId="65C0E53E" w:rsidR="00BB77A4" w:rsidRPr="007B2B11" w:rsidRDefault="00000000">
      <w:pPr>
        <w:spacing w:after="0" w:line="408" w:lineRule="auto"/>
        <w:ind w:left="120"/>
        <w:jc w:val="center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677E60">
        <w:rPr>
          <w:rFonts w:ascii="Times New Roman" w:hAnsi="Times New Roman"/>
          <w:color w:val="000000"/>
          <w:sz w:val="28"/>
          <w:lang w:val="ru-RU"/>
        </w:rPr>
        <w:t>-6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7B2B11">
        <w:rPr>
          <w:rFonts w:ascii="Times New Roman" w:hAnsi="Times New Roman"/>
          <w:color w:val="000000"/>
          <w:sz w:val="28"/>
          <w:lang w:val="ru-RU"/>
        </w:rPr>
        <w:t>а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8ACE92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7E237AD8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322CBF6F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79B8CEAD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41DDBC62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7290C70D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37313A8E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76A024BC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78AE479D" w14:textId="77777777" w:rsidR="00BB77A4" w:rsidRPr="007B2B11" w:rsidRDefault="00BB77A4">
      <w:pPr>
        <w:spacing w:after="0"/>
        <w:ind w:left="120"/>
        <w:jc w:val="center"/>
        <w:rPr>
          <w:lang w:val="ru-RU"/>
        </w:rPr>
      </w:pPr>
    </w:p>
    <w:p w14:paraId="4FE0009A" w14:textId="285CCD9D" w:rsidR="00BB77A4" w:rsidRPr="007B2B11" w:rsidRDefault="009A7E5F" w:rsidP="009A7E5F">
      <w:pPr>
        <w:spacing w:after="0"/>
        <w:rPr>
          <w:lang w:val="ru-RU"/>
        </w:rPr>
        <w:sectPr w:rsidR="00BB77A4" w:rsidRPr="007B2B11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r>
        <w:rPr>
          <w:lang w:val="ru-RU"/>
        </w:rPr>
        <w:t xml:space="preserve">                                                    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Успенка, 2023</w:t>
      </w:r>
      <w:bookmarkEnd w:id="3"/>
      <w:r w:rsidRPr="007B2B1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7B2B11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7B2B11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14:paraId="5F83E6D0" w14:textId="77777777" w:rsidR="00BB77A4" w:rsidRPr="007B2B11" w:rsidRDefault="00000000" w:rsidP="009A7E5F">
      <w:pPr>
        <w:spacing w:after="0" w:line="264" w:lineRule="auto"/>
        <w:jc w:val="both"/>
        <w:rPr>
          <w:lang w:val="ru-RU"/>
        </w:rPr>
      </w:pPr>
      <w:bookmarkStart w:id="5" w:name="block-20304051"/>
      <w:bookmarkEnd w:id="0"/>
      <w:r w:rsidRPr="007B2B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23AB5B8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015A2CD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B77C5A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CE7117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796715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1866E9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0D4D973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4AEABD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6C040E6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2AA875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131839A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2367A18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59AD12F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5FBE1DF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B8FA2E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706A726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3EB2DEF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F214B2D" w14:textId="74C86EFA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7B2B1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</w:t>
      </w:r>
      <w:bookmarkEnd w:id="6"/>
      <w:r w:rsidR="009A7E5F">
        <w:rPr>
          <w:rFonts w:ascii="Times New Roman" w:hAnsi="Times New Roman"/>
          <w:color w:val="000000"/>
          <w:sz w:val="28"/>
          <w:lang w:val="ru-RU"/>
        </w:rPr>
        <w:t>.</w:t>
      </w:r>
    </w:p>
    <w:p w14:paraId="6B4DF12F" w14:textId="48566455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282A916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7B584438" w14:textId="2AEB7412" w:rsidR="00BB77A4" w:rsidRPr="007B2B11" w:rsidRDefault="00000000" w:rsidP="009A7E5F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  <w:r w:rsidR="009A7E5F">
        <w:rPr>
          <w:rFonts w:ascii="Times New Roman" w:hAnsi="Times New Roman"/>
          <w:color w:val="000000"/>
          <w:sz w:val="28"/>
          <w:lang w:val="ru-RU"/>
        </w:rPr>
        <w:t>.</w:t>
      </w:r>
    </w:p>
    <w:p w14:paraId="043E1BE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5DC1DEB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‌</w:t>
      </w:r>
    </w:p>
    <w:p w14:paraId="4E5F2F75" w14:textId="07CEAD19" w:rsidR="00BB77A4" w:rsidRPr="007B2B11" w:rsidRDefault="00000000" w:rsidP="001C76BA">
      <w:pPr>
        <w:spacing w:after="0" w:line="264" w:lineRule="auto"/>
        <w:ind w:left="120"/>
        <w:jc w:val="both"/>
        <w:rPr>
          <w:lang w:val="ru-RU"/>
        </w:rPr>
        <w:sectPr w:rsidR="00BB77A4" w:rsidRPr="007B2B11" w:rsidSect="00C973E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7B2B11">
        <w:rPr>
          <w:rFonts w:ascii="Times New Roman" w:hAnsi="Times New Roman"/>
          <w:color w:val="000000"/>
          <w:sz w:val="28"/>
          <w:lang w:val="ru-RU"/>
        </w:rPr>
        <w:t>​</w:t>
      </w:r>
    </w:p>
    <w:p w14:paraId="5A042146" w14:textId="77777777" w:rsidR="00BB77A4" w:rsidRPr="007B2B11" w:rsidRDefault="00000000" w:rsidP="001C76BA">
      <w:pPr>
        <w:spacing w:after="0" w:line="264" w:lineRule="auto"/>
        <w:jc w:val="both"/>
        <w:rPr>
          <w:lang w:val="ru-RU"/>
        </w:rPr>
      </w:pPr>
      <w:bookmarkStart w:id="7" w:name="block-20304053"/>
      <w:bookmarkEnd w:id="5"/>
      <w:r w:rsidRPr="007B2B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7D5EC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3A91AA2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96F90E4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58166513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6E307978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​</w:t>
      </w:r>
      <w:r w:rsidRPr="007B2B11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54B0DC31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1FFC175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518791E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36EB27D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6639EC5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66CED29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2771E1C5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6EF002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29E5E436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370B1B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455FED30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0C1B2D9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9AFF96F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3F00BE1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1A88422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85DCF6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1EB172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2E3567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16799270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0F39FF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Убранство русской избы.</w:t>
      </w:r>
    </w:p>
    <w:p w14:paraId="2D4B9E71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90A303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26E9702D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648123E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94BE9B4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0051777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50618266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7D45F4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3958991D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16F6B15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10FE659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0A8B5B6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1F3E04DD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94D5D9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180C3264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6F5D33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3FB490E4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0D273F3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35B1DAC8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0322F96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FC6E0F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3BB09FC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01EE4314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C90091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CB8B0DD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465D70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11F782C9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F611EE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2BEC55FF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4ABE0B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0D7C3F5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085902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3EF815A3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E62F68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597F9CC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256EAC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0B792B03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273C26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DF662C7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038595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2CC736FE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1957B7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0EADC811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3BE0ED3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EF879C5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D6455E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D4068DD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B03E05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EC265C3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2C6C2D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5E2E1D4E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A2719B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39118BC5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12BD0B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8F2051F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37BB429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25F75E66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1DED2EF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F2FB79D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4A3BB8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85D29EB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191DDEF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2A002F6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6426812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34361BCC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1AD53E6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01C78801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EB943A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464A3AE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3E7FE1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160A79F7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AF5BD8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3074410E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76F0703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10E5F7A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1F718F4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62928D54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B44C27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07E63E62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26F3EA9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67AF359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65D69763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lastRenderedPageBreak/>
        <w:t>​</w:t>
      </w:r>
    </w:p>
    <w:p w14:paraId="747AAD1E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1505747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2231108B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4F545E7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72B9D1E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5DB570D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14B7BD1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7DE811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5E0AFF6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66F43CF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42D5002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0073487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61AE9E9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0307FA8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6421E36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031DDDA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BCC59F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9A3D82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7DA76FC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1B7941C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5DD203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5F29F5A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67C13A4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AE52A8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449E59F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09EEEEA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2E45D81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4880451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BE6A56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5A63F61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47E3FD6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07D7C1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390D404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C672AF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CE95E9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0FDF8F0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0E7F62F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4803E8D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908041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Парадный и камерный портрет в живописи.</w:t>
      </w:r>
    </w:p>
    <w:p w14:paraId="23913EC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1622CF2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07304F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6791FE6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66D96F4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3E8E3FD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7235226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7B74D14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4B8E971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3847540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236E6D8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5E6B97B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0A968D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5E27832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CE0405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211587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5E7CC28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33F65F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Становление образа родной природы в произведениях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6237CC6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11A8BE0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118E874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3E98BB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1A2815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247C7F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6CFD3E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1E0232F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5692D8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F04760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9319AA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6F07C36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7E0171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0AE3A58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5A5103E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10F9E0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7F2EDFC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44B3F0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15BE3E9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3E733C0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5D1F1D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4236B7A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82FEAD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71501E6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29AB4463" w14:textId="77777777" w:rsidR="00BB77A4" w:rsidRPr="007B2B11" w:rsidRDefault="00BB77A4">
      <w:pPr>
        <w:spacing w:after="0"/>
        <w:ind w:left="120"/>
        <w:rPr>
          <w:lang w:val="ru-RU"/>
        </w:rPr>
      </w:pPr>
      <w:bookmarkStart w:id="8" w:name="_Toc137210403"/>
      <w:bookmarkEnd w:id="8"/>
    </w:p>
    <w:p w14:paraId="6B67E3C6" w14:textId="77777777" w:rsidR="00BB77A4" w:rsidRPr="007B2B11" w:rsidRDefault="00BB77A4">
      <w:pPr>
        <w:rPr>
          <w:lang w:val="ru-RU"/>
        </w:rPr>
        <w:sectPr w:rsidR="00BB77A4" w:rsidRPr="007B2B11" w:rsidSect="001C76BA">
          <w:pgSz w:w="16383" w:h="11906" w:orient="landscape"/>
          <w:pgMar w:top="1276" w:right="1134" w:bottom="850" w:left="1134" w:header="720" w:footer="720" w:gutter="0"/>
          <w:cols w:space="720"/>
          <w:docGrid w:linePitch="299"/>
        </w:sectPr>
      </w:pPr>
    </w:p>
    <w:p w14:paraId="0B9A0311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20304054"/>
      <w:bookmarkEnd w:id="7"/>
      <w:r w:rsidRPr="007B2B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2E745874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4072133C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7358CE5E" w14:textId="77777777" w:rsidR="00BB77A4" w:rsidRPr="007B2B11" w:rsidRDefault="00BB77A4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14:paraId="30F1E9B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4BA06EE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4CB175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E4C324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​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2C31084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016B69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3267F7A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5993B2A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1238ADD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23720BC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693A1EF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</w:t>
      </w: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общежития, к самому себе как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75C1DAF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28FB1B2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444CF80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7D467C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A9F315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18339DF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0F4090C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3B001AE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</w:t>
      </w: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523C28B6" w14:textId="77777777" w:rsidR="009A7E5F" w:rsidRDefault="009A7E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110C8F1" w14:textId="77777777" w:rsidR="009A7E5F" w:rsidRDefault="009A7E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142719" w14:textId="68F2AE2C" w:rsidR="00BB77A4" w:rsidRPr="007B2B11" w:rsidRDefault="00000000">
      <w:pPr>
        <w:spacing w:after="0"/>
        <w:ind w:left="120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2C9923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67FBB040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A56D9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E6A8B6F" w14:textId="77777777" w:rsidR="00BB77A4" w:rsidRPr="007B2B1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2873D6AD" w14:textId="77777777" w:rsidR="00BB77A4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EFF6AE8" w14:textId="77777777" w:rsidR="00BB77A4" w:rsidRPr="007B2B1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27B55219" w14:textId="77777777" w:rsidR="00BB77A4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1B60D2" w14:textId="77777777" w:rsidR="00BB77A4" w:rsidRPr="007B2B1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1F5E4D08" w14:textId="77777777" w:rsidR="00BB77A4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FBDDF61" w14:textId="77777777" w:rsidR="00BB77A4" w:rsidRPr="007B2B1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322F8446" w14:textId="77777777" w:rsidR="00BB77A4" w:rsidRPr="007B2B1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63F24AF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6132E841" w14:textId="77777777" w:rsidR="00BB77A4" w:rsidRPr="007B2B1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7904EF7C" w14:textId="77777777" w:rsidR="00BB77A4" w:rsidRPr="007B2B1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D645B23" w14:textId="77777777" w:rsidR="00BB77A4" w:rsidRPr="007B2B1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E09278E" w14:textId="77777777" w:rsidR="00BB77A4" w:rsidRPr="007B2B1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03F4442" w14:textId="77777777" w:rsidR="00BB77A4" w:rsidRPr="007B2B1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вести исследовательскую работу по сбору информационного материала по установленной или выбранной теме;</w:t>
      </w:r>
    </w:p>
    <w:p w14:paraId="762A715D" w14:textId="77777777" w:rsidR="00BB77A4" w:rsidRPr="007B2B1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554BF15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D77BBA0" w14:textId="77777777" w:rsidR="00BB77A4" w:rsidRPr="007B2B1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5565DB77" w14:textId="77777777" w:rsidR="00BB77A4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FA1451D" w14:textId="77777777" w:rsidR="00BB77A4" w:rsidRPr="007B2B1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8E53E0E" w14:textId="77777777" w:rsidR="00BB77A4" w:rsidRPr="007B2B1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7D8A74BA" w14:textId="77777777" w:rsidR="00BB77A4" w:rsidRPr="007B2B1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3ACF503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5D404E3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705F49F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0A861A4F" w14:textId="77777777" w:rsidR="00BB77A4" w:rsidRPr="007B2B1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5ABF20F" w14:textId="77777777" w:rsidR="00BB77A4" w:rsidRPr="007B2B1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0720D7B" w14:textId="77777777" w:rsidR="00BB77A4" w:rsidRPr="007B2B1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27BEDF7" w14:textId="77777777" w:rsidR="00BB77A4" w:rsidRPr="007B2B1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и объяснять результаты своего творческого, художественного или исследовательского опыта;</w:t>
      </w:r>
    </w:p>
    <w:p w14:paraId="1765051C" w14:textId="77777777" w:rsidR="00BB77A4" w:rsidRPr="007B2B1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981B7B3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20710E2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​</w:t>
      </w:r>
    </w:p>
    <w:p w14:paraId="2C394DAE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2D65DFA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3842FD63" w14:textId="77777777" w:rsidR="00BB77A4" w:rsidRPr="007B2B1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CFF9D5F" w14:textId="77777777" w:rsidR="00BB77A4" w:rsidRPr="007B2B1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7545409E" w14:textId="77777777" w:rsidR="00BB77A4" w:rsidRPr="007B2B1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CCCD80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598823F0" w14:textId="77777777" w:rsidR="00BB77A4" w:rsidRPr="007B2B1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6D78C39" w14:textId="77777777" w:rsidR="00BB77A4" w:rsidRPr="007B2B1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62B3EF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641BAF3F" w14:textId="77777777" w:rsidR="00BB77A4" w:rsidRPr="007B2B1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51EE718" w14:textId="77777777" w:rsidR="00BB77A4" w:rsidRPr="007B2B1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D944A13" w14:textId="77777777" w:rsidR="00BB77A4" w:rsidRPr="007B2B1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1CEAAA40" w14:textId="77777777" w:rsidR="00BB77A4" w:rsidRPr="007B2B1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1920993" w14:textId="77777777" w:rsidR="00BB77A4" w:rsidRPr="007B2B1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0A8652AD" w14:textId="77777777" w:rsidR="00BB77A4" w:rsidRPr="007B2B11" w:rsidRDefault="00BB77A4">
      <w:pPr>
        <w:spacing w:after="0"/>
        <w:ind w:left="120"/>
        <w:rPr>
          <w:lang w:val="ru-RU"/>
        </w:rPr>
      </w:pPr>
      <w:bookmarkStart w:id="11" w:name="_Toc124264882"/>
      <w:bookmarkEnd w:id="11"/>
    </w:p>
    <w:p w14:paraId="5E1E7D81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52C1A2B7" w14:textId="77777777" w:rsidR="00BB77A4" w:rsidRPr="007B2B11" w:rsidRDefault="00000000">
      <w:pPr>
        <w:spacing w:after="0"/>
        <w:ind w:left="120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98C330D" w14:textId="77777777" w:rsidR="00BB77A4" w:rsidRPr="007B2B11" w:rsidRDefault="00BB77A4">
      <w:pPr>
        <w:spacing w:after="0"/>
        <w:ind w:left="120"/>
        <w:rPr>
          <w:lang w:val="ru-RU"/>
        </w:rPr>
      </w:pPr>
    </w:p>
    <w:p w14:paraId="428F5B21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0A7DFED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13463FE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90E01E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796B6F8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29A276D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58B700F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FAD915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0ACE57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43EB9E4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412415C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0639902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27F199E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7AAAD56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6CA25D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1419826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1AC0A6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3017BD4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19C4240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14A804D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CCE076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6FE610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77DCC08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6AD3C2D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58E7191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34BB210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09EE41C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145DAF3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691838A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6142772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DE1B8C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77AB189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68F9CFA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52A00F4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61783B2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C81AE1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75FFA1C8" w14:textId="77777777" w:rsidR="00BB77A4" w:rsidRPr="007B2B11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6AEE6D2A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2B1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B2B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7DED9AB" w14:textId="77777777" w:rsidR="00BB77A4" w:rsidRPr="007B2B11" w:rsidRDefault="00000000">
      <w:pPr>
        <w:spacing w:after="0" w:line="264" w:lineRule="auto"/>
        <w:ind w:left="120"/>
        <w:jc w:val="both"/>
        <w:rPr>
          <w:lang w:val="ru-RU"/>
        </w:rPr>
      </w:pPr>
      <w:r w:rsidRPr="007B2B1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1B51673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CF25B2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189F2E9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2DCB781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71CB531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03F647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AFCD07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FD62C6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2672A76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178D5D3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253E847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6A6C8F8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1CA7CF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14:paraId="3028EA8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CBAB60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11E61B17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3A9EE16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7B2B1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B2B11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691FACB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7F30CEF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E803984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682B2C88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5B58445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644346E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0404D33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48275B5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28E6FBB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0531AF5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4F3DF86D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17705C1F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натюрморта средствами живописи.</w:t>
      </w:r>
    </w:p>
    <w:p w14:paraId="4C8AC1AA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2347DA3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32C498C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B24E2FB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112490E0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42D6A51C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3F8904CE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068A2051" w14:textId="77777777" w:rsidR="00BB77A4" w:rsidRPr="007B2B11" w:rsidRDefault="00000000">
      <w:pPr>
        <w:spacing w:after="0" w:line="264" w:lineRule="auto"/>
        <w:ind w:firstLine="600"/>
        <w:jc w:val="both"/>
        <w:rPr>
          <w:lang w:val="ru-RU"/>
        </w:rPr>
      </w:pPr>
      <w:r w:rsidRPr="007B2B1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7C066FD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1DFE19C0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382E9186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6D91930D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04C33D9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511F1BB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3177A628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жанре портрета в искусстве ХХ в. – западном и отечественном.</w:t>
      </w:r>
    </w:p>
    <w:p w14:paraId="562E2279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42ED62E9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7F84E27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7BDAE8E9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8261C12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090FA7E6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8A8CF5D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3F27EE17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79E5B0E2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7BBFC7B5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75D6378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24BD97AF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1870EB0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EF5D000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77396304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6F989A8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4C6DBDB5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2913A24C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изобразительного искусства в формировании представлений о жизни людей разных эпох и народов;</w:t>
      </w:r>
    </w:p>
    <w:p w14:paraId="7145F368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397C6A8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0ACE7D6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446B72F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7EE79FD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52CAB8AC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61B8F8D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2A5EF1BC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76C8726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9898C14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6CCFBBD9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786652D7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884E83D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DCE0F73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5339DD3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783A629E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2E645BA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070DD401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388ADF57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2A6D031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48DBB80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071219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071219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</w:t>
      </w:r>
      <w:proofErr w:type="spellStart"/>
      <w:r w:rsidRPr="0007121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71219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1C5ECCD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7BE5BF9A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71219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071219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37F4732D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37F3657B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0F88FB40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151B7861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9E5E892" w14:textId="77777777" w:rsidR="00BB77A4" w:rsidRPr="00071219" w:rsidRDefault="00000000">
      <w:pPr>
        <w:spacing w:after="0" w:line="264" w:lineRule="auto"/>
        <w:ind w:firstLine="600"/>
        <w:jc w:val="both"/>
        <w:rPr>
          <w:lang w:val="ru-RU"/>
        </w:rPr>
      </w:pPr>
      <w:r w:rsidRPr="00071219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месте и значении изобразительного искусства в культуре, в жизни общества, в жизни человека.</w:t>
      </w:r>
    </w:p>
    <w:p w14:paraId="6417FFE1" w14:textId="77777777" w:rsidR="00BB77A4" w:rsidRPr="00071219" w:rsidRDefault="00BB77A4">
      <w:pPr>
        <w:spacing w:after="0" w:line="264" w:lineRule="auto"/>
        <w:ind w:left="120"/>
        <w:jc w:val="both"/>
        <w:rPr>
          <w:lang w:val="ru-RU"/>
        </w:rPr>
      </w:pPr>
    </w:p>
    <w:p w14:paraId="5480E5C7" w14:textId="77777777" w:rsidR="00BB77A4" w:rsidRPr="00071219" w:rsidRDefault="00BB77A4">
      <w:pPr>
        <w:rPr>
          <w:lang w:val="ru-RU"/>
        </w:rPr>
        <w:sectPr w:rsidR="00BB77A4" w:rsidRPr="00071219" w:rsidSect="00C973E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6FFBDD5B" w14:textId="77777777" w:rsidR="00BB77A4" w:rsidRPr="00071219" w:rsidRDefault="00000000">
      <w:pPr>
        <w:spacing w:after="0"/>
        <w:ind w:left="120"/>
        <w:rPr>
          <w:lang w:val="ru-RU"/>
        </w:rPr>
      </w:pPr>
      <w:bookmarkStart w:id="12" w:name="block-20304048"/>
      <w:bookmarkEnd w:id="9"/>
      <w:r w:rsidRPr="000712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C67D2A3" w14:textId="77777777" w:rsidR="00BB77A4" w:rsidRPr="00071219" w:rsidRDefault="00000000">
      <w:pPr>
        <w:spacing w:after="0"/>
        <w:ind w:left="120"/>
        <w:rPr>
          <w:lang w:val="ru-RU"/>
        </w:rPr>
      </w:pPr>
      <w:r w:rsidRPr="0007121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B77A4" w14:paraId="09FE90B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88451" w14:textId="77777777" w:rsidR="00BB77A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C8EDBF" w14:textId="77777777" w:rsidR="00BB77A4" w:rsidRDefault="00BB77A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57574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87BE67" w14:textId="77777777" w:rsidR="00BB77A4" w:rsidRDefault="00BB7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05866" w14:textId="77777777" w:rsidR="00BB77A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C18DE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02F85B" w14:textId="77777777" w:rsidR="00BB77A4" w:rsidRDefault="00BB77A4">
            <w:pPr>
              <w:spacing w:after="0"/>
              <w:ind w:left="135"/>
            </w:pPr>
          </w:p>
        </w:tc>
      </w:tr>
      <w:tr w:rsidR="00BB77A4" w14:paraId="5CB936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21479" w14:textId="77777777" w:rsidR="00BB77A4" w:rsidRDefault="00BB7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81996" w14:textId="77777777" w:rsidR="00BB77A4" w:rsidRDefault="00BB77A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5A48BD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A54BCE" w14:textId="77777777" w:rsidR="00BB77A4" w:rsidRDefault="00BB77A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5A132C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E6A0F" w14:textId="77777777" w:rsidR="00BB77A4" w:rsidRDefault="00BB77A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578A95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6C3465" w14:textId="77777777" w:rsidR="00BB77A4" w:rsidRDefault="00BB7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2DE5C" w14:textId="77777777" w:rsidR="00BB77A4" w:rsidRDefault="00BB77A4"/>
        </w:tc>
      </w:tr>
      <w:tr w:rsidR="00BB77A4" w14:paraId="64C752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7940D3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B8C860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EBF007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641EC7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FD70CB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DCCD93" w14:textId="77777777" w:rsidR="00BB77A4" w:rsidRDefault="00000000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6A78F6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AA5309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40638D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37E58D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6E1716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7857B2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C9240E" w14:textId="77777777" w:rsidR="00BB77A4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2CCF52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87A0BD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2E4E73" w14:textId="77777777" w:rsidR="00BB77A4" w:rsidRPr="00071219" w:rsidRDefault="00000000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8458CF" w14:textId="77777777" w:rsidR="00BB77A4" w:rsidRDefault="00000000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4FDE87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18DF5F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3E22F1" w14:textId="77777777" w:rsidR="00BB77A4" w:rsidRDefault="00000000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4C85DC5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A8D88B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88244F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E5E668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C4F96C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A195AD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F7E7D7" w14:textId="77777777" w:rsidR="00BB77A4" w:rsidRDefault="0000000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2959C5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6339D8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AEE271" w14:textId="77777777" w:rsidR="00BB77A4" w:rsidRPr="00071219" w:rsidRDefault="00000000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31F420" w14:textId="77777777" w:rsidR="00BB77A4" w:rsidRDefault="00000000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6F38C2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E128BD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E4D8B1" w14:textId="77777777" w:rsidR="00BB77A4" w:rsidRDefault="00000000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51B5F8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84E4D" w14:textId="77777777" w:rsidR="00BB77A4" w:rsidRPr="00071219" w:rsidRDefault="00000000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B0E7D0" w14:textId="77777777" w:rsidR="00BB77A4" w:rsidRDefault="00000000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BA22E8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D9DA00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8D02ED" w14:textId="77777777" w:rsidR="00BB77A4" w:rsidRDefault="00BB77A4"/>
        </w:tc>
      </w:tr>
    </w:tbl>
    <w:p w14:paraId="4CFE5AB1" w14:textId="77777777" w:rsidR="00BB77A4" w:rsidRDefault="00BB77A4">
      <w:pPr>
        <w:sectPr w:rsidR="00BB7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EA26AB" w14:textId="77777777" w:rsidR="00BB77A4" w:rsidRPr="00071219" w:rsidRDefault="00000000">
      <w:pPr>
        <w:spacing w:after="0"/>
        <w:ind w:left="120"/>
        <w:rPr>
          <w:lang w:val="ru-RU"/>
        </w:rPr>
      </w:pPr>
      <w:r w:rsidRPr="000712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B77A4" w14:paraId="128081D3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A5D51" w14:textId="77777777" w:rsidR="00BB77A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3AB52F" w14:textId="77777777" w:rsidR="00BB77A4" w:rsidRDefault="00BB77A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58DDD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601D31" w14:textId="77777777" w:rsidR="00BB77A4" w:rsidRDefault="00BB7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CCCB2" w14:textId="77777777" w:rsidR="00BB77A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5B814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83DB4A" w14:textId="77777777" w:rsidR="00BB77A4" w:rsidRDefault="00BB77A4">
            <w:pPr>
              <w:spacing w:after="0"/>
              <w:ind w:left="135"/>
            </w:pPr>
          </w:p>
        </w:tc>
      </w:tr>
      <w:tr w:rsidR="00BB77A4" w14:paraId="4B0A05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012A41" w14:textId="77777777" w:rsidR="00BB77A4" w:rsidRDefault="00BB7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EFF11" w14:textId="77777777" w:rsidR="00BB77A4" w:rsidRDefault="00BB77A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4C07E4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D79210" w14:textId="77777777" w:rsidR="00BB77A4" w:rsidRDefault="00BB77A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0B60A8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87D5A4" w14:textId="77777777" w:rsidR="00BB77A4" w:rsidRDefault="00BB77A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91BA86E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19521C" w14:textId="77777777" w:rsidR="00BB77A4" w:rsidRDefault="00BB7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FE751" w14:textId="77777777" w:rsidR="00BB77A4" w:rsidRDefault="00BB77A4"/>
        </w:tc>
      </w:tr>
      <w:tr w:rsidR="00BB77A4" w14:paraId="2DF0997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A7018B6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0F448" w14:textId="77777777" w:rsidR="00BB77A4" w:rsidRPr="00071219" w:rsidRDefault="00000000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5832CB" w14:textId="77777777" w:rsidR="00BB77A4" w:rsidRDefault="00000000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A157E8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B64808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F63234" w14:textId="77777777" w:rsidR="00BB77A4" w:rsidRDefault="0000000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3AF7C1A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23BE98F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BD470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919D16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9444203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AA551F2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457720" w14:textId="77777777" w:rsidR="00BB77A4" w:rsidRDefault="00000000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76DFB0C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CD9C0E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8A43E" w14:textId="77777777" w:rsidR="00BB77A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F1D296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E28AC31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62BCA1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EB2463" w14:textId="77777777" w:rsidR="00BB77A4" w:rsidRDefault="0000000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19CB143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E8D685A" w14:textId="77777777" w:rsidR="00BB77A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94F64" w14:textId="77777777" w:rsidR="00BB77A4" w:rsidRDefault="00000000">
            <w:pPr>
              <w:spacing w:after="0"/>
              <w:ind w:left="135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976B32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F83C06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238A5F" w14:textId="77777777" w:rsidR="00BB77A4" w:rsidRDefault="00BB77A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803055" w14:textId="77777777" w:rsidR="00BB77A4" w:rsidRDefault="00000000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B77A4" w14:paraId="4E4E2B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2FB3D" w14:textId="77777777" w:rsidR="00BB77A4" w:rsidRPr="00071219" w:rsidRDefault="00000000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EFD1FAA" w14:textId="77777777" w:rsidR="00BB77A4" w:rsidRDefault="00000000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B481B0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E04155" w14:textId="77777777" w:rsidR="00BB77A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8375896" w14:textId="77777777" w:rsidR="00BB77A4" w:rsidRDefault="00BB77A4"/>
        </w:tc>
      </w:tr>
    </w:tbl>
    <w:p w14:paraId="27F9626C" w14:textId="77777777" w:rsidR="00BB77A4" w:rsidRDefault="00BB77A4">
      <w:pPr>
        <w:sectPr w:rsidR="00BB7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6AFA1" w14:textId="77777777" w:rsidR="00BB77A4" w:rsidRDefault="00BB77A4" w:rsidP="009A7E5F">
      <w:pPr>
        <w:spacing w:after="0"/>
      </w:pPr>
    </w:p>
    <w:p w14:paraId="1E970D0F" w14:textId="47AD08BC" w:rsidR="009A7E5F" w:rsidRDefault="009A7E5F" w:rsidP="009A7E5F">
      <w:pPr>
        <w:spacing w:after="0"/>
      </w:pPr>
      <w:r>
        <w:tab/>
      </w:r>
      <w:r w:rsidR="003E286C">
        <w:rPr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3DCC2EE" w14:textId="455CDBFD" w:rsidR="009A7E5F" w:rsidRDefault="003E286C" w:rsidP="009A7E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   </w:t>
      </w:r>
      <w:r w:rsidR="009A7E5F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4378"/>
        <w:gridCol w:w="1291"/>
        <w:gridCol w:w="1841"/>
        <w:gridCol w:w="1910"/>
        <w:gridCol w:w="1347"/>
        <w:gridCol w:w="2250"/>
      </w:tblGrid>
      <w:tr w:rsidR="009A7E5F" w14:paraId="0BA382EF" w14:textId="77777777" w:rsidTr="0048100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EED10" w14:textId="77777777" w:rsidR="009A7E5F" w:rsidRDefault="009A7E5F" w:rsidP="004810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497F65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8ED7B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AB4C78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167B0" w14:textId="77777777" w:rsidR="009A7E5F" w:rsidRDefault="009A7E5F" w:rsidP="004810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13D1CF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64CA3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F7068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783559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A253AE7" w14:textId="77777777" w:rsidTr="004810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2B802" w14:textId="77777777" w:rsidR="009A7E5F" w:rsidRDefault="009A7E5F" w:rsidP="004810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9EC83" w14:textId="77777777" w:rsidR="009A7E5F" w:rsidRDefault="009A7E5F" w:rsidP="004810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B31184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3CA1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5BFB91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CEBA2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C820CA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9ECF2E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7F03D6" w14:textId="77777777" w:rsidR="009A7E5F" w:rsidRDefault="009A7E5F" w:rsidP="004810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2E057" w14:textId="77777777" w:rsidR="009A7E5F" w:rsidRDefault="009A7E5F" w:rsidP="00481006"/>
        </w:tc>
      </w:tr>
      <w:tr w:rsidR="009A7E5F" w14:paraId="6041F930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518CD5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483DA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92E5B6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8354B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55DA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F778FC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92BCB" w14:textId="77777777" w:rsidR="009A7E5F" w:rsidRDefault="00000000" w:rsidP="00481006">
            <w:pPr>
              <w:spacing w:after="0"/>
              <w:ind w:left="135"/>
            </w:pPr>
            <w:hyperlink r:id="rId15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64EBC888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019C99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18493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A80A4B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9FA1B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0B7B0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B0F44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0549C5" w14:textId="77777777" w:rsidR="009A7E5F" w:rsidRDefault="00000000" w:rsidP="00481006">
            <w:pPr>
              <w:spacing w:after="0"/>
              <w:ind w:left="135"/>
            </w:pPr>
            <w:hyperlink r:id="rId16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0B994CFC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78EB9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1CB33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0D6633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16AA5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919029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547CD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452496" w14:textId="77777777" w:rsidR="009A7E5F" w:rsidRDefault="00000000" w:rsidP="00481006">
            <w:pPr>
              <w:spacing w:after="0"/>
              <w:ind w:left="135"/>
            </w:pPr>
            <w:hyperlink r:id="rId17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04474D0C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2B25C2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43E84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EF5340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599D7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FB72B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6CBA0F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ABAA5" w14:textId="77777777" w:rsidR="009A7E5F" w:rsidRDefault="00000000" w:rsidP="00481006">
            <w:pPr>
              <w:spacing w:after="0"/>
              <w:ind w:left="135"/>
            </w:pPr>
            <w:hyperlink r:id="rId18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5F58A544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63779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EE9D9E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2162C2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D6745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39C223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D989B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84F285" w14:textId="77777777" w:rsidR="009A7E5F" w:rsidRDefault="00000000" w:rsidP="00481006">
            <w:pPr>
              <w:spacing w:after="0"/>
              <w:ind w:left="135"/>
            </w:pPr>
            <w:hyperlink r:id="rId19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27EE7A8F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C91072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8D116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CA1381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B25E3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C9503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6B375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EF5DCF" w14:textId="77777777" w:rsidR="009A7E5F" w:rsidRDefault="00000000" w:rsidP="00481006">
            <w:pPr>
              <w:spacing w:after="0"/>
              <w:ind w:left="135"/>
            </w:pPr>
            <w:hyperlink r:id="rId20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58F1D7F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E087CF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6CB17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A28B8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E8E4AC" w14:textId="77777777" w:rsidR="009A7E5F" w:rsidRDefault="009A7E5F" w:rsidP="00481006">
            <w:pPr>
              <w:spacing w:after="0"/>
              <w:ind w:left="135"/>
              <w:jc w:val="center"/>
            </w:pPr>
          </w:p>
          <w:p w14:paraId="5BFE4D0C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0D53E23D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7EA8F2E2" w14:textId="77777777" w:rsidR="00687FDC" w:rsidRDefault="00687FDC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AB25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18F00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BDF5E4" w14:textId="77777777" w:rsidR="009A7E5F" w:rsidRDefault="00000000" w:rsidP="00481006">
            <w:pPr>
              <w:spacing w:after="0"/>
              <w:ind w:left="135"/>
            </w:pPr>
            <w:hyperlink r:id="rId21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A9E10AE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6B59AB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BC85D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2906B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0B43A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2EE49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033711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6436FB" w14:textId="77777777" w:rsidR="009A7E5F" w:rsidRDefault="00000000" w:rsidP="00481006">
            <w:pPr>
              <w:spacing w:after="0"/>
              <w:ind w:left="135"/>
            </w:pPr>
            <w:hyperlink r:id="rId22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13D13EC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F2A05A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E7EED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5828F5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8173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0EAAF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C26CE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D7935C" w14:textId="77777777" w:rsidR="009A7E5F" w:rsidRDefault="00000000" w:rsidP="00481006">
            <w:pPr>
              <w:spacing w:after="0"/>
              <w:ind w:left="135"/>
            </w:pPr>
            <w:hyperlink r:id="rId23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2B12FE9D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31F15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38D2F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4C3F7C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2C31B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7D1A9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2FC15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3DA5EA" w14:textId="77777777" w:rsidR="009A7E5F" w:rsidRDefault="00000000" w:rsidP="00481006">
            <w:pPr>
              <w:spacing w:after="0"/>
              <w:ind w:left="135"/>
            </w:pPr>
            <w:hyperlink r:id="rId24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7474F04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BEA993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C2C64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BFD6D0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A0C547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BCF4D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0A5B03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5259AE" w14:textId="77777777" w:rsidR="009A7E5F" w:rsidRDefault="00000000" w:rsidP="00481006">
            <w:pPr>
              <w:spacing w:after="0"/>
              <w:ind w:left="135"/>
            </w:pPr>
            <w:hyperlink r:id="rId25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31E291A0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F080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3912A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4E0EF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E6012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C6DDD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9E63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42772C" w14:textId="77777777" w:rsidR="009A7E5F" w:rsidRDefault="00000000" w:rsidP="00481006">
            <w:pPr>
              <w:spacing w:after="0"/>
              <w:ind w:left="135"/>
            </w:pPr>
            <w:hyperlink r:id="rId26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4530E68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F97B45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ADF3C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52BA1F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AE903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8A094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93E0DC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62480" w14:textId="77777777" w:rsidR="009A7E5F" w:rsidRDefault="00000000" w:rsidP="00481006">
            <w:pPr>
              <w:spacing w:after="0"/>
              <w:ind w:left="135"/>
            </w:pPr>
            <w:hyperlink r:id="rId27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05FBE89E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5C5F55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21884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337B96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18F81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F278F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16E003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9CB5EC" w14:textId="77777777" w:rsidR="009A7E5F" w:rsidRDefault="00000000" w:rsidP="00481006">
            <w:pPr>
              <w:spacing w:after="0"/>
              <w:ind w:left="135"/>
            </w:pPr>
            <w:hyperlink r:id="rId28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3E0DEDF0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17AC9F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62495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F63348" w14:textId="77777777" w:rsidR="009A7E5F" w:rsidRDefault="009A7E5F" w:rsidP="00481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1A321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015E0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80DDB3" w14:textId="77777777" w:rsidR="009A7E5F" w:rsidRDefault="009A7E5F" w:rsidP="00481006">
            <w:pPr>
              <w:spacing w:after="0"/>
              <w:ind w:left="135"/>
            </w:pPr>
          </w:p>
        </w:tc>
        <w:bookmarkStart w:id="13" w:name="_Hlk145692363"/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C60DD7" w14:textId="77777777" w:rsidR="009A7E5F" w:rsidRDefault="00000000" w:rsidP="00481006">
            <w:pPr>
              <w:spacing w:after="0"/>
              <w:ind w:left="135"/>
            </w:pPr>
            <w:r>
              <w:fldChar w:fldCharType="begin"/>
            </w:r>
            <w:r>
              <w:instrText>HYPERLINK "http://window.edu.ru/" \h</w:instrText>
            </w:r>
            <w:r>
              <w:fldChar w:fldCharType="separate"/>
            </w:r>
            <w:r w:rsidR="009A7E5F">
              <w:rPr>
                <w:rFonts w:ascii="Times New Roman" w:hAnsi="Times New Roman"/>
                <w:color w:val="0000FF"/>
                <w:u w:val="single"/>
              </w:rPr>
              <w:t>http://window.edu.ru/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13"/>
          </w:p>
        </w:tc>
      </w:tr>
      <w:tr w:rsidR="009A7E5F" w14:paraId="69F56DD0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6DDB57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47991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3864CD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0DF61C" w14:textId="77777777" w:rsidR="009A7E5F" w:rsidRDefault="009A7E5F" w:rsidP="00481006">
            <w:pPr>
              <w:spacing w:after="0"/>
              <w:ind w:left="135"/>
              <w:jc w:val="center"/>
            </w:pPr>
          </w:p>
          <w:p w14:paraId="0B736220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55ECB875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7E2FA7ED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082E03EF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7B7FDDFE" w14:textId="77777777" w:rsidR="00687FDC" w:rsidRDefault="00687FDC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44B1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7187E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7549A" w14:textId="77777777" w:rsidR="009A7E5F" w:rsidRDefault="00000000" w:rsidP="00481006">
            <w:pPr>
              <w:spacing w:after="0"/>
              <w:ind w:left="135"/>
            </w:pPr>
            <w:hyperlink r:id="rId29">
              <w:r w:rsidR="009A7E5F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7254C270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2A48D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F5C7C" w14:textId="77777777" w:rsidR="009A7E5F" w:rsidRPr="00071219" w:rsidRDefault="009A7E5F" w:rsidP="00481006">
            <w:pPr>
              <w:spacing w:after="0"/>
              <w:ind w:left="135"/>
              <w:rPr>
                <w:lang w:val="ru-RU"/>
              </w:rPr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BBE1C8" w14:textId="77777777" w:rsidR="009A7E5F" w:rsidRDefault="009A7E5F" w:rsidP="00481006">
            <w:pPr>
              <w:spacing w:after="0"/>
              <w:ind w:left="135"/>
              <w:jc w:val="center"/>
            </w:pPr>
            <w:r w:rsidRPr="00071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D17C3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80E0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5FACC3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739CD7" w14:textId="650610F3" w:rsidR="009A7E5F" w:rsidRDefault="00000000" w:rsidP="00481006">
            <w:pPr>
              <w:spacing w:after="0"/>
              <w:ind w:left="135"/>
            </w:pPr>
            <w:hyperlink r:id="rId30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693F848E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B436D4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82B78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88D3B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6F0D5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F94A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D6A088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D987E7" w14:textId="7048C4A6" w:rsidR="009A7E5F" w:rsidRDefault="00000000" w:rsidP="00481006">
            <w:pPr>
              <w:spacing w:after="0"/>
              <w:ind w:left="135"/>
            </w:pPr>
            <w:hyperlink r:id="rId31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71773B94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CD1B0B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35E93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9FDE42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1E4DF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A0C05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0070E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7FB7A" w14:textId="370FCC92" w:rsidR="009A7E5F" w:rsidRDefault="00000000" w:rsidP="00481006">
            <w:pPr>
              <w:spacing w:after="0"/>
              <w:ind w:left="135"/>
            </w:pPr>
            <w:hyperlink r:id="rId32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327761BF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588D1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E6AB4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E05EBE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9F99A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78F5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A1C78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6F78BB" w14:textId="574EC44D" w:rsidR="009A7E5F" w:rsidRDefault="00000000" w:rsidP="00481006">
            <w:pPr>
              <w:spacing w:after="0"/>
              <w:ind w:left="135"/>
            </w:pPr>
            <w:hyperlink r:id="rId33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B623F63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ED9EA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B297B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A326DA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166AD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0E68D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7ED2C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B28342" w14:textId="706D1AF6" w:rsidR="009A7E5F" w:rsidRDefault="00000000" w:rsidP="00481006">
            <w:pPr>
              <w:spacing w:after="0"/>
              <w:ind w:left="135"/>
            </w:pPr>
            <w:hyperlink r:id="rId34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3252B9B0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268C9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C253F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5D91B1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AB08C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7D374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BD747B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2A718A" w14:textId="26E242CC" w:rsidR="009A7E5F" w:rsidRDefault="00000000" w:rsidP="00481006">
            <w:pPr>
              <w:spacing w:after="0"/>
              <w:ind w:left="135"/>
            </w:pPr>
            <w:hyperlink r:id="rId35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201D12E2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AA66D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7E7AC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BF99B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8A7FF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BD5265" w14:textId="77777777" w:rsidR="009A7E5F" w:rsidRDefault="009A7E5F" w:rsidP="00481006">
            <w:pPr>
              <w:spacing w:after="0"/>
              <w:ind w:left="135"/>
              <w:jc w:val="center"/>
            </w:pPr>
          </w:p>
          <w:p w14:paraId="53F434CB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65FDFF63" w14:textId="77777777" w:rsidR="00687FDC" w:rsidRDefault="00687FDC" w:rsidP="00481006">
            <w:pPr>
              <w:spacing w:after="0"/>
              <w:ind w:left="135"/>
              <w:jc w:val="center"/>
            </w:pPr>
          </w:p>
          <w:p w14:paraId="2DD1A30D" w14:textId="77777777" w:rsidR="00687FDC" w:rsidRDefault="00687FDC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68F327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44F94E" w14:textId="20D61D54" w:rsidR="009A7E5F" w:rsidRDefault="00000000" w:rsidP="00481006">
            <w:pPr>
              <w:spacing w:after="0"/>
              <w:ind w:left="135"/>
            </w:pPr>
            <w:hyperlink r:id="rId36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534DD4A6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6A3129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ECA932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239896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A19FE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7FBFC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EDEA5F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45229F" w14:textId="5709C12A" w:rsidR="009A7E5F" w:rsidRDefault="00000000" w:rsidP="00481006">
            <w:pPr>
              <w:spacing w:after="0"/>
              <w:ind w:left="135"/>
            </w:pPr>
            <w:hyperlink r:id="rId37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04B558BD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E3C88E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1F124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DCA7CE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1E466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EC81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CECD74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CD6B2" w14:textId="7D0FF52B" w:rsidR="009A7E5F" w:rsidRDefault="00000000" w:rsidP="00481006">
            <w:pPr>
              <w:spacing w:after="0"/>
              <w:ind w:left="135"/>
            </w:pPr>
            <w:hyperlink r:id="rId38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77AB0EF7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19F79E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3D41A3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0BF0DF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448A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03AD2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17328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FAFC3A" w14:textId="6C42F753" w:rsidR="009A7E5F" w:rsidRDefault="00000000" w:rsidP="00481006">
            <w:pPr>
              <w:spacing w:after="0"/>
              <w:ind w:left="135"/>
            </w:pPr>
            <w:hyperlink r:id="rId39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6BE8E15E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6A080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C2B668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C80BC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4374A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DFFC8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754D4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E330A" w14:textId="78099FC5" w:rsidR="009A7E5F" w:rsidRDefault="00000000" w:rsidP="00481006">
            <w:pPr>
              <w:spacing w:after="0"/>
              <w:ind w:left="135"/>
            </w:pPr>
            <w:hyperlink r:id="rId40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21BFDD04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1AD213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A17B6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6CA82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7B2CD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74240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97C87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F12FB4" w14:textId="2D88CC23" w:rsidR="009A7E5F" w:rsidRDefault="00000000" w:rsidP="00481006">
            <w:pPr>
              <w:spacing w:after="0"/>
              <w:ind w:left="135"/>
            </w:pPr>
            <w:hyperlink r:id="rId41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37DC5C5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8EA703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9FFA5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C149D0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39878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12280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958AE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FE7FE8" w14:textId="014E510B" w:rsidR="009A7E5F" w:rsidRDefault="00000000" w:rsidP="00481006">
            <w:pPr>
              <w:spacing w:after="0"/>
              <w:ind w:left="135"/>
            </w:pPr>
            <w:hyperlink r:id="rId42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65CE842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18CBEA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3B66F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8AA5C6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069AE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70B6E7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259DDA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257741" w14:textId="0CE0DD15" w:rsidR="009A7E5F" w:rsidRDefault="00000000" w:rsidP="00481006">
            <w:pPr>
              <w:spacing w:after="0"/>
              <w:ind w:left="135"/>
            </w:pPr>
            <w:hyperlink r:id="rId43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4E099064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46F855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18BE1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4FF6A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63C2F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FB6E9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88C85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7A4DDA" w14:textId="7895DFB8" w:rsidR="009A7E5F" w:rsidRDefault="00000000" w:rsidP="00481006">
            <w:pPr>
              <w:spacing w:after="0"/>
              <w:ind w:left="135"/>
            </w:pPr>
            <w:hyperlink r:id="rId44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3D638CA1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F53141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F7E27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477B7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7F07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0476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B08CF7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1CC94D" w14:textId="77164D8F" w:rsidR="009A7E5F" w:rsidRDefault="00000000" w:rsidP="00481006">
            <w:pPr>
              <w:spacing w:after="0"/>
              <w:ind w:left="135"/>
            </w:pPr>
            <w:hyperlink r:id="rId45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59724FAB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16C77E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FFFCC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34F279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7031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4E825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EC1109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566BCC" w14:textId="60CF0FE8" w:rsidR="009A7E5F" w:rsidRDefault="00000000" w:rsidP="00481006">
            <w:pPr>
              <w:spacing w:after="0"/>
              <w:ind w:left="135"/>
            </w:pPr>
            <w:hyperlink r:id="rId46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18807C84" w14:textId="77777777" w:rsidTr="004810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6735CE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7DBC7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07471F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0445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8A431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3C13B5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CCDE7E" w14:textId="54288486" w:rsidR="009A7E5F" w:rsidRDefault="00000000" w:rsidP="00481006">
            <w:pPr>
              <w:spacing w:after="0"/>
              <w:ind w:left="135"/>
            </w:pPr>
            <w:hyperlink r:id="rId47">
              <w:r w:rsidR="00687FDC"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9A7E5F" w14:paraId="4C569807" w14:textId="77777777" w:rsidTr="004810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58748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49398E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5D4477" w14:textId="77777777" w:rsidR="009A7E5F" w:rsidRDefault="009A7E5F" w:rsidP="00481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183058" w14:textId="77777777" w:rsidR="009A7E5F" w:rsidRDefault="009A7E5F" w:rsidP="00481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372C5" w14:textId="77777777" w:rsidR="009A7E5F" w:rsidRDefault="009A7E5F" w:rsidP="00481006"/>
        </w:tc>
      </w:tr>
    </w:tbl>
    <w:p w14:paraId="311321AE" w14:textId="77777777" w:rsidR="009A7E5F" w:rsidRDefault="009A7E5F" w:rsidP="009A7E5F">
      <w:pPr>
        <w:sectPr w:rsidR="009A7E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FFE195" w14:textId="77777777" w:rsidR="009A7E5F" w:rsidRDefault="009A7E5F" w:rsidP="009A7E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9A7E5F" w14:paraId="6DE717A0" w14:textId="77777777" w:rsidTr="0048100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DF503" w14:textId="77777777" w:rsidR="009A7E5F" w:rsidRDefault="009A7E5F" w:rsidP="004810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2D2C6F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E8EF1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8E8DB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DE867D" w14:textId="77777777" w:rsidR="009A7E5F" w:rsidRDefault="009A7E5F" w:rsidP="004810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A0BF3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95F5E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C56D1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B5635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7D8F543" w14:textId="77777777" w:rsidTr="004810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2564D" w14:textId="77777777" w:rsidR="009A7E5F" w:rsidRDefault="009A7E5F" w:rsidP="004810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5A783" w14:textId="77777777" w:rsidR="009A7E5F" w:rsidRDefault="009A7E5F" w:rsidP="0048100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7F069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7E98E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BBB412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F8098E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935F74" w14:textId="77777777" w:rsidR="009A7E5F" w:rsidRDefault="009A7E5F" w:rsidP="004810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C1E14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CF9B3" w14:textId="77777777" w:rsidR="009A7E5F" w:rsidRDefault="009A7E5F" w:rsidP="004810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420BF" w14:textId="77777777" w:rsidR="009A7E5F" w:rsidRDefault="009A7E5F" w:rsidP="00481006"/>
        </w:tc>
      </w:tr>
      <w:tr w:rsidR="009A7E5F" w14:paraId="773E8A92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45D5D1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8AD5C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F749F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79B53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2963A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E00C3B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41E6C3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1A8693A7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570B09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F25D1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6AC30D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C9BAC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0FB4E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9B830C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FF0C44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1A8E706E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DB2664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C910F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35D846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B6B79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AE049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F3859A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592FE1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63806236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BED72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1252D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0C055D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36AEB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D91B23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F2EF31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CF3710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92B9B85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44A621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62B23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D1ADD0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05E51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1BB9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60717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7ACD87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6F192593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FA115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6F54B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CFFD0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DE7F9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D0AF9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EC6268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881EFA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E32931D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C3608E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BEDA6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B8A669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4F15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3AB533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463A4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36539D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240619AC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42B1A8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61FA5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18DDD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02BC2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F9B9A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33791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87AD09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037A7B72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13A87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19912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CA0CD9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5BBB5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2F08F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78D2F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4112C9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7180CF3B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DE7067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8AC46F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9EA5D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4C5EC7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DCCAF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25771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C1665D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79253A4F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9AF547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0A5E5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A91AD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7732A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DED90F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39C441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2AC71A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514F8E6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AF14C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7A92F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3228DF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56C0B7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BEDD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F53C0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4CCB02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6DECF453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9D5BFB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E9083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5AD3BF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7A1E47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E8661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A1EB4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B078A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5AE4961D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66010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421A2D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2DF6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714EF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EE3FF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AD830E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98C9E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6322805C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5FB52C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61C46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676140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0ABA7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FC4B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4977E4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894B82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7531265C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A323DC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391FA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24029B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4C58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9AC85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04E548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DCEB06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0218036E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9987D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C2216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B472A6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9EF6CF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6F5F5A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A9FF2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AE2D99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28FDCDAA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4832F4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7A9FC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A11652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1FF3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098A86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13F58B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BFBE8B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575ED319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7AD47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F5150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EF3FB5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BCDD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C43E5F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997BC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2D92A1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39E15352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D55127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734A9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CC1C06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5BE9E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29D11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47F8D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22FA18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CC36EEA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463A2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1709C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A025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88C2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24EDF7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9C8A4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22FFFE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620EF298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82F754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70FB5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026375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AE302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95DC5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0F2B1B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F56ACD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4E94F158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7D8CEE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4785A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D9F222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2AC93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76D63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03F60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018D42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3525CEA0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FBAB0A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D71F4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6976E2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027C6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6ADC53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93276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5A9C2A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166B9A20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74A207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8881C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0A826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394FE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BC453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B91598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7E395E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13EAAE39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04825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8E65E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7AAF24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9DCFD1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3A79A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A487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9A2783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50154780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2A8E42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053BD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B96ABB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403F1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C0D67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F0FBF6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FEC696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26F823EF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64DFA0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3ED11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A8D41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D9B58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16D23D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8C5D35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E07512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34918169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874CFC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12C20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26938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67BF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E3EA4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B61548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B672A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394F45DE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1E7A1A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F12EF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C62C58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A01DC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A37E9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3B2C5C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219B4B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32B88B32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382346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E1529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6EB2D8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CFBFF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053D9B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191DFB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9FE248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5A6D1C12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C0C8FD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B8B38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48C02D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018092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AE558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14ED72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E6057A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7B2D13BE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DAB708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C753D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A7C02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13F9D8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64B840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FD2E7D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ED56F1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68022757" w14:textId="77777777" w:rsidTr="004810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5B6912" w14:textId="77777777" w:rsidR="009A7E5F" w:rsidRDefault="009A7E5F" w:rsidP="0048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A938E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5B9B61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4CE8C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54C9DE" w14:textId="77777777" w:rsidR="009A7E5F" w:rsidRDefault="009A7E5F" w:rsidP="00481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D130FB" w14:textId="77777777" w:rsidR="009A7E5F" w:rsidRDefault="009A7E5F" w:rsidP="004810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50ACCE" w14:textId="77777777" w:rsidR="009A7E5F" w:rsidRDefault="009A7E5F" w:rsidP="00481006">
            <w:pPr>
              <w:spacing w:after="0"/>
              <w:ind w:left="135"/>
            </w:pPr>
          </w:p>
        </w:tc>
      </w:tr>
      <w:tr w:rsidR="009A7E5F" w14:paraId="16EC5DED" w14:textId="77777777" w:rsidTr="004810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C108B" w14:textId="77777777" w:rsidR="009A7E5F" w:rsidRPr="00677E60" w:rsidRDefault="009A7E5F" w:rsidP="00481006">
            <w:pPr>
              <w:spacing w:after="0"/>
              <w:ind w:left="135"/>
              <w:rPr>
                <w:lang w:val="ru-RU"/>
              </w:rPr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5037977" w14:textId="77777777" w:rsidR="009A7E5F" w:rsidRDefault="009A7E5F" w:rsidP="00481006">
            <w:pPr>
              <w:spacing w:after="0"/>
              <w:ind w:left="135"/>
              <w:jc w:val="center"/>
            </w:pPr>
            <w:r w:rsidRPr="00677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57A353" w14:textId="77777777" w:rsidR="009A7E5F" w:rsidRDefault="009A7E5F" w:rsidP="00481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215980" w14:textId="77777777" w:rsidR="009A7E5F" w:rsidRDefault="009A7E5F" w:rsidP="00481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3861A" w14:textId="77777777" w:rsidR="009A7E5F" w:rsidRDefault="009A7E5F" w:rsidP="00481006"/>
        </w:tc>
      </w:tr>
    </w:tbl>
    <w:p w14:paraId="1045D832" w14:textId="04DC15B5" w:rsidR="009A7E5F" w:rsidRDefault="009A7E5F" w:rsidP="009A7E5F">
      <w:pPr>
        <w:tabs>
          <w:tab w:val="left" w:pos="2225"/>
        </w:tabs>
      </w:pPr>
    </w:p>
    <w:p w14:paraId="2AA450CA" w14:textId="77777777" w:rsidR="00BB77A4" w:rsidRDefault="009A7E5F" w:rsidP="009A7E5F">
      <w:pPr>
        <w:tabs>
          <w:tab w:val="left" w:pos="2225"/>
        </w:tabs>
      </w:pPr>
      <w:r>
        <w:tab/>
      </w:r>
    </w:p>
    <w:p w14:paraId="5AE65F3B" w14:textId="77777777" w:rsidR="009A7E5F" w:rsidRDefault="009A7E5F" w:rsidP="009A7E5F">
      <w:pPr>
        <w:tabs>
          <w:tab w:val="left" w:pos="2225"/>
        </w:tabs>
      </w:pPr>
    </w:p>
    <w:p w14:paraId="02A340AB" w14:textId="77777777" w:rsidR="009A7E5F" w:rsidRDefault="009A7E5F" w:rsidP="009A7E5F">
      <w:pPr>
        <w:tabs>
          <w:tab w:val="left" w:pos="2225"/>
        </w:tabs>
      </w:pPr>
    </w:p>
    <w:p w14:paraId="0159200D" w14:textId="77777777" w:rsidR="009A7E5F" w:rsidRDefault="009A7E5F" w:rsidP="009A7E5F">
      <w:pPr>
        <w:tabs>
          <w:tab w:val="left" w:pos="2225"/>
        </w:tabs>
      </w:pPr>
    </w:p>
    <w:p w14:paraId="5A20279E" w14:textId="77777777" w:rsidR="009A7E5F" w:rsidRDefault="009A7E5F" w:rsidP="009A7E5F">
      <w:pPr>
        <w:tabs>
          <w:tab w:val="left" w:pos="2225"/>
        </w:tabs>
      </w:pPr>
    </w:p>
    <w:p w14:paraId="7F937B9E" w14:textId="77777777" w:rsidR="009A7E5F" w:rsidRDefault="009A7E5F" w:rsidP="009A7E5F">
      <w:pPr>
        <w:tabs>
          <w:tab w:val="left" w:pos="2225"/>
        </w:tabs>
      </w:pPr>
    </w:p>
    <w:p w14:paraId="3A3B17A4" w14:textId="77777777" w:rsidR="009A7E5F" w:rsidRDefault="009A7E5F" w:rsidP="009A7E5F">
      <w:pPr>
        <w:tabs>
          <w:tab w:val="left" w:pos="2225"/>
        </w:tabs>
      </w:pPr>
    </w:p>
    <w:p w14:paraId="07E75B2D" w14:textId="77777777" w:rsidR="009A7E5F" w:rsidRDefault="009A7E5F" w:rsidP="009A7E5F">
      <w:pPr>
        <w:tabs>
          <w:tab w:val="left" w:pos="2225"/>
        </w:tabs>
      </w:pPr>
    </w:p>
    <w:p w14:paraId="3B119940" w14:textId="77777777" w:rsidR="009A7E5F" w:rsidRDefault="009A7E5F" w:rsidP="009A7E5F">
      <w:pPr>
        <w:tabs>
          <w:tab w:val="left" w:pos="2225"/>
        </w:tabs>
      </w:pPr>
    </w:p>
    <w:p w14:paraId="4950F9BB" w14:textId="77777777" w:rsidR="009A7E5F" w:rsidRDefault="009A7E5F" w:rsidP="009A7E5F">
      <w:pPr>
        <w:tabs>
          <w:tab w:val="left" w:pos="2225"/>
        </w:tabs>
      </w:pPr>
    </w:p>
    <w:p w14:paraId="295523CD" w14:textId="77777777" w:rsidR="009A7E5F" w:rsidRDefault="009A7E5F" w:rsidP="009A7E5F">
      <w:pPr>
        <w:tabs>
          <w:tab w:val="left" w:pos="2225"/>
        </w:tabs>
      </w:pPr>
    </w:p>
    <w:p w14:paraId="5C374005" w14:textId="77777777" w:rsidR="009A7E5F" w:rsidRDefault="009A7E5F" w:rsidP="009A7E5F">
      <w:pPr>
        <w:tabs>
          <w:tab w:val="left" w:pos="2225"/>
        </w:tabs>
      </w:pPr>
    </w:p>
    <w:p w14:paraId="668A66E6" w14:textId="77777777" w:rsidR="009A7E5F" w:rsidRDefault="009A7E5F" w:rsidP="009A7E5F">
      <w:pPr>
        <w:tabs>
          <w:tab w:val="left" w:pos="2225"/>
        </w:tabs>
      </w:pPr>
    </w:p>
    <w:p w14:paraId="4D52BFF4" w14:textId="77777777" w:rsidR="009A7E5F" w:rsidRDefault="009A7E5F" w:rsidP="009A7E5F">
      <w:pPr>
        <w:tabs>
          <w:tab w:val="left" w:pos="2225"/>
        </w:tabs>
      </w:pPr>
    </w:p>
    <w:p w14:paraId="6FF4CD67" w14:textId="77777777" w:rsidR="00BB77A4" w:rsidRDefault="00BB77A4">
      <w:pPr>
        <w:sectPr w:rsidR="00BB77A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20304049"/>
      <w:bookmarkEnd w:id="12"/>
    </w:p>
    <w:p w14:paraId="568D969D" w14:textId="77777777" w:rsidR="00BB77A4" w:rsidRPr="009A7E5F" w:rsidRDefault="00000000">
      <w:pPr>
        <w:spacing w:after="0"/>
        <w:ind w:left="120"/>
        <w:rPr>
          <w:lang w:val="ru-RU"/>
        </w:rPr>
      </w:pPr>
      <w:bookmarkStart w:id="15" w:name="block-20304052"/>
      <w:bookmarkEnd w:id="14"/>
      <w:r w:rsidRPr="009A7E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354A569" w14:textId="015A61C0" w:rsidR="00687FDC" w:rsidRDefault="00000000" w:rsidP="00687FD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9288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5E504EC" w14:textId="6E73E5D0" w:rsidR="00D92883" w:rsidRPr="00D92883" w:rsidRDefault="00D92883" w:rsidP="00687FD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" w:name="_Hlk145693193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Изобразительное искусство. Декоративно-прикладное искусство в жизни человека. Учебник. 5 класс. / Горяева </w:t>
      </w:r>
      <w:proofErr w:type="gramStart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Н.А</w:t>
      </w:r>
      <w:proofErr w:type="gramEnd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Островская О.В. – М.: Просвещение, 2015</w:t>
      </w:r>
    </w:p>
    <w:p w14:paraId="0D6DA6CB" w14:textId="2A013B79" w:rsidR="00D92883" w:rsidRPr="00D92883" w:rsidRDefault="00D92883" w:rsidP="00687FD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Изобразительное искусство. Декоративно-прикладное искусство в жизни человека. Учебник. 5 класс. / Горяева Н.А, Островская </w:t>
      </w:r>
      <w:proofErr w:type="gramStart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О.В..</w:t>
      </w:r>
      <w:proofErr w:type="gramEnd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М.: Просвещение, 2015</w:t>
      </w:r>
    </w:p>
    <w:p w14:paraId="5435CBA3" w14:textId="6A393F97" w:rsidR="00D92883" w:rsidRPr="00D92883" w:rsidRDefault="00D92883" w:rsidP="00D92883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</w:pPr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 xml:space="preserve">Изобразительное искусство. 6 класс: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>Т</w:t>
      </w:r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 xml:space="preserve">ехнологические карты уроков по учебнику Л.А. </w:t>
      </w:r>
      <w:proofErr w:type="spellStart"/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>Неменской</w:t>
      </w:r>
      <w:proofErr w:type="spellEnd"/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>. – Волгоград: Учитель, 2013.</w:t>
      </w:r>
    </w:p>
    <w:p w14:paraId="69E0C1B3" w14:textId="77777777" w:rsidR="00D92883" w:rsidRDefault="00D92883" w:rsidP="00D92883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bookmarkEnd w:id="16"/>
    <w:p w14:paraId="23132342" w14:textId="31497380" w:rsidR="00BB77A4" w:rsidRDefault="00000000" w:rsidP="00D92883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D9288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6CC9B25" w14:textId="77777777" w:rsidR="003E286C" w:rsidRPr="00D92883" w:rsidRDefault="003E286C" w:rsidP="003E286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Изобразительное искусство. Декоративно-прикладное искусство в жизни человека. Учебник. 5 класс. / Горяева </w:t>
      </w:r>
      <w:proofErr w:type="gramStart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Н.А</w:t>
      </w:r>
      <w:proofErr w:type="gramEnd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Островская О.В. – М.: Просвещение, 2015</w:t>
      </w:r>
    </w:p>
    <w:p w14:paraId="2F55C5E9" w14:textId="77777777" w:rsidR="003E286C" w:rsidRDefault="003E286C" w:rsidP="003E286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Изобразительное искусство. Декоративно-прикладное искусство в жизни человека. Учебник. 5 класс. / Горяева Н.А, Островская </w:t>
      </w:r>
      <w:proofErr w:type="gramStart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О.В..</w:t>
      </w:r>
      <w:proofErr w:type="gramEnd"/>
      <w:r w:rsidRPr="00D92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М.: Просвещение, 2015</w:t>
      </w:r>
    </w:p>
    <w:p w14:paraId="3FE5845F" w14:textId="30D9D1E3" w:rsidR="003E286C" w:rsidRPr="003E286C" w:rsidRDefault="003E286C" w:rsidP="003E286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 xml:space="preserve">Изобразительное искусство. 6 класс: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>Т</w:t>
      </w:r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 xml:space="preserve">ехнологические карты уроков по учебнику Л.А. </w:t>
      </w:r>
      <w:proofErr w:type="spellStart"/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>Неменской</w:t>
      </w:r>
      <w:proofErr w:type="spellEnd"/>
      <w:r w:rsidRPr="00D92883"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/>
        </w:rPr>
        <w:t>. – Волгоград: Учитель, 2013.</w:t>
      </w:r>
    </w:p>
    <w:p w14:paraId="20B13FC1" w14:textId="77777777" w:rsidR="003E286C" w:rsidRDefault="003E286C" w:rsidP="003E286C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652B750" w14:textId="2570F56E" w:rsidR="00BB77A4" w:rsidRPr="00B77EDA" w:rsidRDefault="00000000">
      <w:pPr>
        <w:spacing w:after="0" w:line="480" w:lineRule="auto"/>
        <w:ind w:left="120"/>
        <w:rPr>
          <w:lang w:val="ru-RU"/>
        </w:rPr>
      </w:pPr>
      <w:r w:rsidRPr="00677E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732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hyperlink r:id="rId48">
        <w:r w:rsidR="00732175" w:rsidRPr="00687FD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732175" w:rsidRPr="00B77E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732175" w:rsidRPr="00687FD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window</w:t>
        </w:r>
        <w:r w:rsidR="00732175" w:rsidRPr="00B77E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732175" w:rsidRPr="00687FD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edu</w:t>
        </w:r>
        <w:proofErr w:type="spellEnd"/>
        <w:r w:rsidR="00732175" w:rsidRPr="00B77E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732175" w:rsidRPr="00687FD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732175" w:rsidRPr="00B77E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</w:hyperlink>
      <w:bookmarkEnd w:id="15"/>
    </w:p>
    <w:sectPr w:rsidR="00BB77A4" w:rsidRPr="00B77E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2790C"/>
    <w:multiLevelType w:val="multilevel"/>
    <w:tmpl w:val="0B065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813894"/>
    <w:multiLevelType w:val="multilevel"/>
    <w:tmpl w:val="88383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33289E"/>
    <w:multiLevelType w:val="multilevel"/>
    <w:tmpl w:val="E65C1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C08D7"/>
    <w:multiLevelType w:val="multilevel"/>
    <w:tmpl w:val="B14EA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A0B28"/>
    <w:multiLevelType w:val="multilevel"/>
    <w:tmpl w:val="77603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20075"/>
    <w:multiLevelType w:val="multilevel"/>
    <w:tmpl w:val="59360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3A0462"/>
    <w:multiLevelType w:val="multilevel"/>
    <w:tmpl w:val="910AD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624763">
    <w:abstractNumId w:val="3"/>
  </w:num>
  <w:num w:numId="2" w16cid:durableId="1663239031">
    <w:abstractNumId w:val="6"/>
  </w:num>
  <w:num w:numId="3" w16cid:durableId="2071994353">
    <w:abstractNumId w:val="5"/>
  </w:num>
  <w:num w:numId="4" w16cid:durableId="614292840">
    <w:abstractNumId w:val="1"/>
  </w:num>
  <w:num w:numId="5" w16cid:durableId="209415413">
    <w:abstractNumId w:val="4"/>
  </w:num>
  <w:num w:numId="6" w16cid:durableId="296574261">
    <w:abstractNumId w:val="0"/>
  </w:num>
  <w:num w:numId="7" w16cid:durableId="144507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B77A4"/>
    <w:rsid w:val="00071219"/>
    <w:rsid w:val="001C76BA"/>
    <w:rsid w:val="003E286C"/>
    <w:rsid w:val="004C0084"/>
    <w:rsid w:val="0060536C"/>
    <w:rsid w:val="00677E60"/>
    <w:rsid w:val="00687FDC"/>
    <w:rsid w:val="00732175"/>
    <w:rsid w:val="007B2B11"/>
    <w:rsid w:val="009A7E5F"/>
    <w:rsid w:val="00A443D4"/>
    <w:rsid w:val="00B77EDA"/>
    <w:rsid w:val="00B81AE4"/>
    <w:rsid w:val="00BB77A4"/>
    <w:rsid w:val="00C973E5"/>
    <w:rsid w:val="00D92883"/>
    <w:rsid w:val="00F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1765"/>
  <w15:docId w15:val="{FAAD7B14-5815-4DBE-9444-0D31104B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window.edu.ru/" TargetMode="External"/><Relationship Id="rId39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34" Type="http://schemas.openxmlformats.org/officeDocument/2006/relationships/hyperlink" Target="http://window.edu.ru/" TargetMode="External"/><Relationship Id="rId42" Type="http://schemas.openxmlformats.org/officeDocument/2006/relationships/hyperlink" Target="http://window.edu.ru/" TargetMode="External"/><Relationship Id="rId47" Type="http://schemas.openxmlformats.org/officeDocument/2006/relationships/hyperlink" Target="http://window.edu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hyperlink" Target="http://window.edu.ru/" TargetMode="External"/><Relationship Id="rId46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hyperlink" Target="http://window.edu.ru/" TargetMode="External"/><Relationship Id="rId41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window.edu.ru/" TargetMode="External"/><Relationship Id="rId40" Type="http://schemas.openxmlformats.org/officeDocument/2006/relationships/hyperlink" Target="http://window.edu.ru/" TargetMode="External"/><Relationship Id="rId45" Type="http://schemas.openxmlformats.org/officeDocument/2006/relationships/hyperlink" Target="http://window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indow.edu.ru/" TargetMode="External"/><Relationship Id="rId36" Type="http://schemas.openxmlformats.org/officeDocument/2006/relationships/hyperlink" Target="http://window.edu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hyperlink" Target="http://window.edu.ru/" TargetMode="External"/><Relationship Id="rId44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hyperlink" Target="http://window.edu.ru/" TargetMode="External"/><Relationship Id="rId43" Type="http://schemas.openxmlformats.org/officeDocument/2006/relationships/hyperlink" Target="http://window.edu.ru/" TargetMode="External"/><Relationship Id="rId48" Type="http://schemas.openxmlformats.org/officeDocument/2006/relationships/hyperlink" Target="http://window.edu.ru/" TargetMode="External"/><Relationship Id="rId8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46</Pages>
  <Words>9081</Words>
  <Characters>51764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Айслана Оюн</cp:lastModifiedBy>
  <cp:revision>15</cp:revision>
  <dcterms:created xsi:type="dcterms:W3CDTF">2023-09-15T08:21:00Z</dcterms:created>
  <dcterms:modified xsi:type="dcterms:W3CDTF">2023-09-16T04:00:00Z</dcterms:modified>
</cp:coreProperties>
</file>