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B38" w:rsidRDefault="00A85B38" w:rsidP="00A85B3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061610" w:rsidRDefault="00A85B38" w:rsidP="00A85B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ВПР в марте-апреле 2023 года</w:t>
      </w:r>
    </w:p>
    <w:p w:rsidR="00A85B38" w:rsidRDefault="00A85B38" w:rsidP="00A85B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4536"/>
      </w:tblGrid>
      <w:tr w:rsidR="00A85B38" w:rsidTr="00A85B38">
        <w:tc>
          <w:tcPr>
            <w:tcW w:w="4503" w:type="dxa"/>
          </w:tcPr>
          <w:p w:rsidR="00A85B38" w:rsidRDefault="00A85B38" w:rsidP="00A8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536" w:type="dxa"/>
          </w:tcPr>
          <w:p w:rsidR="00A85B38" w:rsidRDefault="00A85B38" w:rsidP="00A8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A85B38" w:rsidTr="00A85B38">
        <w:tc>
          <w:tcPr>
            <w:tcW w:w="4503" w:type="dxa"/>
          </w:tcPr>
          <w:p w:rsidR="00A85B38" w:rsidRDefault="00A85B38" w:rsidP="00A8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536" w:type="dxa"/>
          </w:tcPr>
          <w:p w:rsidR="00A85B38" w:rsidRDefault="00A85B38" w:rsidP="00A8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марта 2023 года</w:t>
            </w:r>
          </w:p>
        </w:tc>
      </w:tr>
      <w:tr w:rsidR="00A85B38" w:rsidTr="00A85B38">
        <w:tc>
          <w:tcPr>
            <w:tcW w:w="4503" w:type="dxa"/>
          </w:tcPr>
          <w:p w:rsidR="00A85B38" w:rsidRDefault="00A85B38" w:rsidP="00A8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36" w:type="dxa"/>
          </w:tcPr>
          <w:p w:rsidR="00A85B38" w:rsidRDefault="00595B23" w:rsidP="00A8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85B38">
              <w:rPr>
                <w:rFonts w:ascii="Times New Roman" w:hAnsi="Times New Roman" w:cs="Times New Roman"/>
                <w:sz w:val="28"/>
                <w:szCs w:val="28"/>
              </w:rPr>
              <w:t xml:space="preserve"> марта 2023 года</w:t>
            </w:r>
          </w:p>
        </w:tc>
      </w:tr>
      <w:tr w:rsidR="00A85B38" w:rsidTr="00A85B38">
        <w:tc>
          <w:tcPr>
            <w:tcW w:w="4503" w:type="dxa"/>
          </w:tcPr>
          <w:p w:rsidR="00A85B38" w:rsidRDefault="00A85B38" w:rsidP="00A8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536" w:type="dxa"/>
          </w:tcPr>
          <w:p w:rsidR="00A85B38" w:rsidRDefault="00595B23" w:rsidP="00A8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r w:rsidR="00A85B38">
              <w:rPr>
                <w:rFonts w:ascii="Times New Roman" w:hAnsi="Times New Roman" w:cs="Times New Roman"/>
                <w:sz w:val="28"/>
                <w:szCs w:val="28"/>
              </w:rPr>
              <w:t xml:space="preserve"> марта 2023 года</w:t>
            </w:r>
          </w:p>
        </w:tc>
      </w:tr>
    </w:tbl>
    <w:p w:rsidR="00A85B38" w:rsidRDefault="00A85B38" w:rsidP="00A85B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5B38" w:rsidRDefault="00A85B38" w:rsidP="00A85B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4536"/>
      </w:tblGrid>
      <w:tr w:rsidR="00A85B38" w:rsidTr="00490883">
        <w:tc>
          <w:tcPr>
            <w:tcW w:w="4503" w:type="dxa"/>
          </w:tcPr>
          <w:p w:rsidR="00A85B38" w:rsidRDefault="00A85B38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536" w:type="dxa"/>
          </w:tcPr>
          <w:p w:rsidR="00A85B38" w:rsidRDefault="00A85B38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A85B38" w:rsidTr="00490883">
        <w:tc>
          <w:tcPr>
            <w:tcW w:w="4503" w:type="dxa"/>
          </w:tcPr>
          <w:p w:rsidR="00A85B38" w:rsidRDefault="00A85B38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536" w:type="dxa"/>
          </w:tcPr>
          <w:p w:rsidR="00A85B38" w:rsidRDefault="00A85B38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марта 2023 года</w:t>
            </w:r>
          </w:p>
        </w:tc>
      </w:tr>
      <w:tr w:rsidR="00A85B38" w:rsidTr="00490883">
        <w:tc>
          <w:tcPr>
            <w:tcW w:w="4503" w:type="dxa"/>
          </w:tcPr>
          <w:p w:rsidR="00A85B38" w:rsidRDefault="00A85B38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36" w:type="dxa"/>
          </w:tcPr>
          <w:p w:rsidR="00A85B38" w:rsidRDefault="00595B23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85B38">
              <w:rPr>
                <w:rFonts w:ascii="Times New Roman" w:hAnsi="Times New Roman" w:cs="Times New Roman"/>
                <w:sz w:val="28"/>
                <w:szCs w:val="28"/>
              </w:rPr>
              <w:t xml:space="preserve"> марта 2023 года</w:t>
            </w:r>
          </w:p>
        </w:tc>
      </w:tr>
      <w:tr w:rsidR="00A85B38" w:rsidTr="00490883">
        <w:tc>
          <w:tcPr>
            <w:tcW w:w="4503" w:type="dxa"/>
          </w:tcPr>
          <w:p w:rsidR="00A85B38" w:rsidRDefault="00A85B38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4536" w:type="dxa"/>
          </w:tcPr>
          <w:p w:rsidR="00A85B38" w:rsidRDefault="00595B23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r w:rsidR="00A85B38">
              <w:rPr>
                <w:rFonts w:ascii="Times New Roman" w:hAnsi="Times New Roman" w:cs="Times New Roman"/>
                <w:sz w:val="28"/>
                <w:szCs w:val="28"/>
              </w:rPr>
              <w:t xml:space="preserve"> марта 2023 года</w:t>
            </w:r>
          </w:p>
        </w:tc>
      </w:tr>
      <w:tr w:rsidR="00A85B38" w:rsidTr="00490883">
        <w:tc>
          <w:tcPr>
            <w:tcW w:w="4503" w:type="dxa"/>
          </w:tcPr>
          <w:p w:rsidR="00A85B38" w:rsidRDefault="00A85B38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536" w:type="dxa"/>
          </w:tcPr>
          <w:p w:rsidR="00A85B38" w:rsidRDefault="00595B23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85B38">
              <w:rPr>
                <w:rFonts w:ascii="Times New Roman" w:hAnsi="Times New Roman" w:cs="Times New Roman"/>
                <w:sz w:val="28"/>
                <w:szCs w:val="28"/>
              </w:rPr>
              <w:t xml:space="preserve"> марта 2023 года</w:t>
            </w:r>
          </w:p>
        </w:tc>
      </w:tr>
    </w:tbl>
    <w:p w:rsidR="00A85B38" w:rsidRDefault="00A85B38" w:rsidP="00A85B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5B38" w:rsidRDefault="00A85B38" w:rsidP="00A85B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4536"/>
      </w:tblGrid>
      <w:tr w:rsidR="00A85B38" w:rsidTr="00490883">
        <w:tc>
          <w:tcPr>
            <w:tcW w:w="4503" w:type="dxa"/>
          </w:tcPr>
          <w:p w:rsidR="00A85B38" w:rsidRDefault="00A85B38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536" w:type="dxa"/>
          </w:tcPr>
          <w:p w:rsidR="00A85B38" w:rsidRDefault="00A85B38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A85B38" w:rsidTr="00490883">
        <w:tc>
          <w:tcPr>
            <w:tcW w:w="4503" w:type="dxa"/>
          </w:tcPr>
          <w:p w:rsidR="00A85B38" w:rsidRDefault="00A85B38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536" w:type="dxa"/>
          </w:tcPr>
          <w:p w:rsidR="00A85B38" w:rsidRDefault="00595B23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марта 2023 года</w:t>
            </w:r>
          </w:p>
        </w:tc>
      </w:tr>
      <w:tr w:rsidR="00595B23" w:rsidTr="00490883">
        <w:tc>
          <w:tcPr>
            <w:tcW w:w="4503" w:type="dxa"/>
          </w:tcPr>
          <w:p w:rsidR="00595B23" w:rsidRDefault="00595B23" w:rsidP="00496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36" w:type="dxa"/>
          </w:tcPr>
          <w:p w:rsidR="00595B23" w:rsidRDefault="00595B23" w:rsidP="00496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марта 2023 года</w:t>
            </w:r>
          </w:p>
        </w:tc>
      </w:tr>
      <w:tr w:rsidR="00595B23" w:rsidTr="00490883">
        <w:tc>
          <w:tcPr>
            <w:tcW w:w="4503" w:type="dxa"/>
          </w:tcPr>
          <w:p w:rsidR="00595B23" w:rsidRDefault="00595B23" w:rsidP="00496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536" w:type="dxa"/>
          </w:tcPr>
          <w:p w:rsidR="00595B23" w:rsidRDefault="00595B23" w:rsidP="00496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 марта 2023 года</w:t>
            </w:r>
          </w:p>
        </w:tc>
      </w:tr>
      <w:tr w:rsidR="00595B23" w:rsidTr="00490883">
        <w:tc>
          <w:tcPr>
            <w:tcW w:w="4503" w:type="dxa"/>
          </w:tcPr>
          <w:p w:rsidR="00595B23" w:rsidRDefault="00595B23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536" w:type="dxa"/>
          </w:tcPr>
          <w:p w:rsidR="00595B23" w:rsidRDefault="00595B23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 апреля 2023 года</w:t>
            </w:r>
          </w:p>
        </w:tc>
      </w:tr>
    </w:tbl>
    <w:p w:rsidR="00A85B38" w:rsidRPr="00A85B38" w:rsidRDefault="00A85B38" w:rsidP="00A85B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5B38" w:rsidRDefault="00A85B38" w:rsidP="00A85B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4536"/>
      </w:tblGrid>
      <w:tr w:rsidR="00A85B38" w:rsidTr="00490883">
        <w:tc>
          <w:tcPr>
            <w:tcW w:w="4503" w:type="dxa"/>
          </w:tcPr>
          <w:p w:rsidR="00A85B38" w:rsidRDefault="00A85B38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536" w:type="dxa"/>
          </w:tcPr>
          <w:p w:rsidR="00A85B38" w:rsidRDefault="00A85B38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595B23" w:rsidTr="00490883">
        <w:tc>
          <w:tcPr>
            <w:tcW w:w="4503" w:type="dxa"/>
          </w:tcPr>
          <w:p w:rsidR="00595B23" w:rsidRDefault="00595B23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536" w:type="dxa"/>
          </w:tcPr>
          <w:p w:rsidR="00595B23" w:rsidRDefault="00595B23" w:rsidP="00496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марта 2023 года</w:t>
            </w:r>
          </w:p>
        </w:tc>
      </w:tr>
      <w:tr w:rsidR="00595B23" w:rsidTr="00490883">
        <w:tc>
          <w:tcPr>
            <w:tcW w:w="4503" w:type="dxa"/>
          </w:tcPr>
          <w:p w:rsidR="00595B23" w:rsidRDefault="00595B23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36" w:type="dxa"/>
          </w:tcPr>
          <w:p w:rsidR="00595B23" w:rsidRDefault="00595B23" w:rsidP="00496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марта 2023 года</w:t>
            </w:r>
          </w:p>
        </w:tc>
      </w:tr>
      <w:tr w:rsidR="00595B23" w:rsidTr="00490883">
        <w:tc>
          <w:tcPr>
            <w:tcW w:w="4503" w:type="dxa"/>
          </w:tcPr>
          <w:p w:rsidR="00595B23" w:rsidRDefault="00595B23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4536" w:type="dxa"/>
          </w:tcPr>
          <w:p w:rsidR="00595B23" w:rsidRDefault="00595B23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 марта 2023 года</w:t>
            </w:r>
          </w:p>
        </w:tc>
      </w:tr>
      <w:tr w:rsidR="00595B23" w:rsidTr="00490883">
        <w:tc>
          <w:tcPr>
            <w:tcW w:w="4503" w:type="dxa"/>
          </w:tcPr>
          <w:p w:rsidR="00595B23" w:rsidRDefault="00595B23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536" w:type="dxa"/>
          </w:tcPr>
          <w:p w:rsidR="00595B23" w:rsidRDefault="00595B23" w:rsidP="0049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марта 2023 года</w:t>
            </w:r>
          </w:p>
        </w:tc>
      </w:tr>
    </w:tbl>
    <w:p w:rsidR="00A85B38" w:rsidRDefault="00A85B38" w:rsidP="00A85B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426E" w:rsidRDefault="0058426E" w:rsidP="005842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4536"/>
      </w:tblGrid>
      <w:tr w:rsidR="0058426E" w:rsidTr="002C1DBD">
        <w:tc>
          <w:tcPr>
            <w:tcW w:w="4503" w:type="dxa"/>
          </w:tcPr>
          <w:p w:rsidR="0058426E" w:rsidRDefault="0058426E" w:rsidP="002C1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536" w:type="dxa"/>
          </w:tcPr>
          <w:p w:rsidR="0058426E" w:rsidRDefault="0058426E" w:rsidP="002C1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58426E" w:rsidTr="002C1DBD">
        <w:tc>
          <w:tcPr>
            <w:tcW w:w="4503" w:type="dxa"/>
          </w:tcPr>
          <w:p w:rsidR="0058426E" w:rsidRDefault="0058426E" w:rsidP="002C1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536" w:type="dxa"/>
          </w:tcPr>
          <w:p w:rsidR="0058426E" w:rsidRDefault="0058426E" w:rsidP="002C1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 2023 года</w:t>
            </w:r>
          </w:p>
        </w:tc>
      </w:tr>
    </w:tbl>
    <w:p w:rsidR="0058426E" w:rsidRDefault="0058426E" w:rsidP="00A85B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426E" w:rsidRDefault="0058426E" w:rsidP="005842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4536"/>
      </w:tblGrid>
      <w:tr w:rsidR="0058426E" w:rsidTr="002C1DBD">
        <w:tc>
          <w:tcPr>
            <w:tcW w:w="4503" w:type="dxa"/>
          </w:tcPr>
          <w:p w:rsidR="0058426E" w:rsidRDefault="0058426E" w:rsidP="002C1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</w:t>
            </w:r>
          </w:p>
        </w:tc>
        <w:tc>
          <w:tcPr>
            <w:tcW w:w="4536" w:type="dxa"/>
          </w:tcPr>
          <w:p w:rsidR="0058426E" w:rsidRDefault="0058426E" w:rsidP="002C1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58426E" w:rsidTr="002C1DBD">
        <w:tc>
          <w:tcPr>
            <w:tcW w:w="4503" w:type="dxa"/>
          </w:tcPr>
          <w:p w:rsidR="0058426E" w:rsidRDefault="0058426E" w:rsidP="002C1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4536" w:type="dxa"/>
          </w:tcPr>
          <w:p w:rsidR="0058426E" w:rsidRDefault="0058426E" w:rsidP="002C1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марта 2023 года</w:t>
            </w:r>
          </w:p>
        </w:tc>
      </w:tr>
      <w:tr w:rsidR="0058426E" w:rsidTr="002C1DBD">
        <w:tc>
          <w:tcPr>
            <w:tcW w:w="4503" w:type="dxa"/>
          </w:tcPr>
          <w:p w:rsidR="0058426E" w:rsidRDefault="0058426E" w:rsidP="002C1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536" w:type="dxa"/>
          </w:tcPr>
          <w:p w:rsidR="0058426E" w:rsidRDefault="0058426E" w:rsidP="002C1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 2023 года</w:t>
            </w:r>
          </w:p>
        </w:tc>
      </w:tr>
    </w:tbl>
    <w:p w:rsidR="0058426E" w:rsidRPr="00A85B38" w:rsidRDefault="0058426E" w:rsidP="00A85B3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8426E" w:rsidRPr="00A85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492"/>
    <w:rsid w:val="00061610"/>
    <w:rsid w:val="0058426E"/>
    <w:rsid w:val="0058520A"/>
    <w:rsid w:val="00595B23"/>
    <w:rsid w:val="00986492"/>
    <w:rsid w:val="00A8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C3ED6"/>
  <w15:docId w15:val="{0B3F468E-37C7-4341-88E3-EF58BBB5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</cp:lastModifiedBy>
  <cp:revision>5</cp:revision>
  <cp:lastPrinted>2023-03-15T08:18:00Z</cp:lastPrinted>
  <dcterms:created xsi:type="dcterms:W3CDTF">2023-03-15T08:01:00Z</dcterms:created>
  <dcterms:modified xsi:type="dcterms:W3CDTF">2023-06-05T04:38:00Z</dcterms:modified>
</cp:coreProperties>
</file>